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04" w:rsidRDefault="00091E04">
      <w:pPr>
        <w:rPr>
          <w:rFonts w:ascii="宋体"/>
        </w:rPr>
      </w:pPr>
      <w:bookmarkStart w:id="0" w:name="_GoBack"/>
      <w:bookmarkEnd w:id="0"/>
      <w:r>
        <w:rPr>
          <w:rFonts w:hint="eastAsia"/>
        </w:rPr>
        <w:t>附件</w:t>
      </w:r>
      <w:r>
        <w:t>1</w:t>
      </w:r>
      <w:r>
        <w:rPr>
          <w:rFonts w:hint="eastAsia"/>
        </w:rPr>
        <w:t>：</w:t>
      </w:r>
      <w:r>
        <w:rPr>
          <w:rFonts w:ascii="宋体" w:hAnsi="宋体" w:hint="eastAsia"/>
        </w:rPr>
        <w:t>报名表</w:t>
      </w:r>
    </w:p>
    <w:p w:rsidR="00091E04" w:rsidRDefault="00091E04">
      <w:pPr>
        <w:rPr>
          <w:rFonts w:ascii="宋体"/>
        </w:rPr>
      </w:pPr>
    </w:p>
    <w:p w:rsidR="00091E04" w:rsidRDefault="00091E04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河南大学体育科学暑期学校报名表</w:t>
      </w:r>
      <w:r>
        <w:rPr>
          <w:rFonts w:ascii="黑体" w:eastAsia="黑体"/>
          <w:sz w:val="36"/>
          <w:szCs w:val="36"/>
        </w:rPr>
        <w:t>(</w:t>
      </w:r>
      <w:r>
        <w:rPr>
          <w:rFonts w:ascii="黑体" w:eastAsia="黑体" w:hint="eastAsia"/>
          <w:sz w:val="36"/>
          <w:szCs w:val="36"/>
        </w:rPr>
        <w:t>研究生</w:t>
      </w:r>
      <w:r>
        <w:rPr>
          <w:rFonts w:ascii="黑体" w:eastAsia="黑体"/>
          <w:sz w:val="36"/>
          <w:szCs w:val="36"/>
        </w:rPr>
        <w:t>)</w:t>
      </w:r>
    </w:p>
    <w:p w:rsidR="00091E04" w:rsidRDefault="00091E04"/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7"/>
        <w:gridCol w:w="26"/>
        <w:gridCol w:w="855"/>
        <w:gridCol w:w="352"/>
        <w:gridCol w:w="353"/>
        <w:gridCol w:w="176"/>
        <w:gridCol w:w="882"/>
        <w:gridCol w:w="352"/>
        <w:gridCol w:w="882"/>
        <w:gridCol w:w="176"/>
        <w:gridCol w:w="1058"/>
        <w:gridCol w:w="176"/>
        <w:gridCol w:w="353"/>
        <w:gridCol w:w="947"/>
        <w:gridCol w:w="287"/>
        <w:gridCol w:w="1709"/>
      </w:tblGrid>
      <w:tr w:rsidR="00091E04">
        <w:trPr>
          <w:jc w:val="center"/>
        </w:trPr>
        <w:tc>
          <w:tcPr>
            <w:tcW w:w="1357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62" w:type="dxa"/>
            <w:gridSpan w:val="5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82" w:type="dxa"/>
            <w:vAlign w:val="center"/>
          </w:tcPr>
          <w:p w:rsidR="00091E04" w:rsidRDefault="00091E04">
            <w:pPr>
              <w:spacing w:line="420" w:lineRule="auto"/>
              <w:jc w:val="right"/>
              <w:rPr>
                <w:rFonts w:ascii="宋体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091E04" w:rsidRDefault="00091E04">
            <w:pPr>
              <w:spacing w:line="42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476" w:type="dxa"/>
            <w:gridSpan w:val="3"/>
            <w:vAlign w:val="center"/>
          </w:tcPr>
          <w:p w:rsidR="00091E04" w:rsidRDefault="00091E04">
            <w:pPr>
              <w:spacing w:line="420" w:lineRule="auto"/>
              <w:rPr>
                <w:rFonts w:ascii="宋体"/>
                <w:sz w:val="24"/>
              </w:rPr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 w:rsidR="00091E04" w:rsidRDefault="00091E04">
            <w:pPr>
              <w:spacing w:line="42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091E04">
        <w:trPr>
          <w:jc w:val="center"/>
        </w:trPr>
        <w:tc>
          <w:tcPr>
            <w:tcW w:w="1357" w:type="dxa"/>
            <w:vAlign w:val="center"/>
          </w:tcPr>
          <w:p w:rsidR="00091E04" w:rsidRDefault="00091E04">
            <w:pPr>
              <w:spacing w:line="42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62" w:type="dxa"/>
            <w:gridSpan w:val="5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592" w:type="dxa"/>
            <w:gridSpan w:val="6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091E04" w:rsidRDefault="00091E04">
            <w:pPr>
              <w:spacing w:line="420" w:lineRule="auto"/>
              <w:rPr>
                <w:rFonts w:ascii="宋体"/>
                <w:sz w:val="24"/>
              </w:rPr>
            </w:pPr>
          </w:p>
        </w:tc>
      </w:tr>
      <w:tr w:rsidR="00091E04">
        <w:trPr>
          <w:jc w:val="center"/>
        </w:trPr>
        <w:tc>
          <w:tcPr>
            <w:tcW w:w="1357" w:type="dxa"/>
            <w:vAlign w:val="center"/>
          </w:tcPr>
          <w:p w:rsidR="00091E04" w:rsidRDefault="00091E04">
            <w:pPr>
              <w:spacing w:line="42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在读学校</w:t>
            </w:r>
          </w:p>
        </w:tc>
        <w:tc>
          <w:tcPr>
            <w:tcW w:w="6588" w:type="dxa"/>
            <w:gridSpan w:val="13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091E04" w:rsidRDefault="00091E04">
            <w:pPr>
              <w:spacing w:line="420" w:lineRule="auto"/>
              <w:rPr>
                <w:rFonts w:ascii="宋体"/>
                <w:sz w:val="24"/>
              </w:rPr>
            </w:pPr>
          </w:p>
        </w:tc>
      </w:tr>
      <w:tr w:rsidR="00091E04">
        <w:trPr>
          <w:jc w:val="center"/>
        </w:trPr>
        <w:tc>
          <w:tcPr>
            <w:tcW w:w="1357" w:type="dxa"/>
            <w:vAlign w:val="center"/>
          </w:tcPr>
          <w:p w:rsidR="00091E04" w:rsidRDefault="00091E04">
            <w:pPr>
              <w:spacing w:line="42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年级、专业</w:t>
            </w:r>
          </w:p>
        </w:tc>
        <w:tc>
          <w:tcPr>
            <w:tcW w:w="6588" w:type="dxa"/>
            <w:gridSpan w:val="13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091E04" w:rsidRDefault="00091E04">
            <w:pPr>
              <w:spacing w:line="420" w:lineRule="auto"/>
              <w:rPr>
                <w:rFonts w:ascii="宋体"/>
                <w:sz w:val="24"/>
              </w:rPr>
            </w:pPr>
          </w:p>
        </w:tc>
      </w:tr>
      <w:tr w:rsidR="00091E04">
        <w:trPr>
          <w:cantSplit/>
          <w:jc w:val="center"/>
        </w:trPr>
        <w:tc>
          <w:tcPr>
            <w:tcW w:w="2590" w:type="dxa"/>
            <w:gridSpan w:val="4"/>
            <w:vAlign w:val="center"/>
          </w:tcPr>
          <w:p w:rsidR="00091E04" w:rsidRDefault="00091E04">
            <w:pPr>
              <w:spacing w:line="42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详细通讯地址（邮编）</w:t>
            </w:r>
          </w:p>
        </w:tc>
        <w:tc>
          <w:tcPr>
            <w:tcW w:w="5355" w:type="dxa"/>
            <w:gridSpan w:val="10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6" w:type="dxa"/>
            <w:gridSpan w:val="2"/>
            <w:vMerge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</w:tr>
      <w:tr w:rsidR="00091E04">
        <w:trPr>
          <w:cantSplit/>
          <w:jc w:val="center"/>
        </w:trPr>
        <w:tc>
          <w:tcPr>
            <w:tcW w:w="1383" w:type="dxa"/>
            <w:gridSpan w:val="2"/>
            <w:vMerge w:val="restart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导师信息（推荐人）</w:t>
            </w:r>
          </w:p>
        </w:tc>
        <w:tc>
          <w:tcPr>
            <w:tcW w:w="855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763" w:type="dxa"/>
            <w:gridSpan w:val="4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0" w:type="dxa"/>
            <w:gridSpan w:val="3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87" w:type="dxa"/>
            <w:gridSpan w:val="3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091E04" w:rsidRDefault="00091E04">
            <w:pPr>
              <w:spacing w:line="42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709" w:type="dxa"/>
            <w:vAlign w:val="center"/>
          </w:tcPr>
          <w:p w:rsidR="00091E04" w:rsidRDefault="00091E04">
            <w:pPr>
              <w:spacing w:line="420" w:lineRule="auto"/>
              <w:rPr>
                <w:rFonts w:ascii="宋体"/>
                <w:sz w:val="24"/>
              </w:rPr>
            </w:pPr>
          </w:p>
        </w:tc>
      </w:tr>
      <w:tr w:rsidR="00091E04">
        <w:trPr>
          <w:cantSplit/>
          <w:jc w:val="center"/>
        </w:trPr>
        <w:tc>
          <w:tcPr>
            <w:tcW w:w="1383" w:type="dxa"/>
            <w:gridSpan w:val="2"/>
            <w:vMerge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研究方向或领域</w:t>
            </w:r>
          </w:p>
        </w:tc>
        <w:tc>
          <w:tcPr>
            <w:tcW w:w="2468" w:type="dxa"/>
            <w:gridSpan w:val="5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296" w:type="dxa"/>
            <w:gridSpan w:val="4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</w:tr>
      <w:tr w:rsidR="00091E04">
        <w:trPr>
          <w:cantSplit/>
          <w:trHeight w:val="4504"/>
          <w:jc w:val="center"/>
        </w:trPr>
        <w:tc>
          <w:tcPr>
            <w:tcW w:w="9941" w:type="dxa"/>
            <w:gridSpan w:val="16"/>
          </w:tcPr>
          <w:p w:rsidR="00091E04" w:rsidRDefault="00091E04">
            <w:pPr>
              <w:spacing w:line="30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研究生阶段</w:t>
            </w:r>
            <w:r>
              <w:rPr>
                <w:rFonts w:ascii="楷体" w:eastAsia="楷体" w:hAnsi="楷体" w:hint="eastAsia"/>
                <w:kern w:val="0"/>
                <w:sz w:val="24"/>
              </w:rPr>
              <w:t>学习情况（英语水平和科研实践）：</w:t>
            </w: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</w:tc>
      </w:tr>
      <w:tr w:rsidR="00091E04">
        <w:trPr>
          <w:cantSplit/>
          <w:trHeight w:val="2967"/>
          <w:jc w:val="center"/>
        </w:trPr>
        <w:tc>
          <w:tcPr>
            <w:tcW w:w="9941" w:type="dxa"/>
            <w:gridSpan w:val="16"/>
            <w:vAlign w:val="center"/>
          </w:tcPr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导师意见：</w:t>
            </w: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  <w:p w:rsidR="00091E04" w:rsidRDefault="00091E04" w:rsidP="006E6764">
            <w:pPr>
              <w:wordWrap w:val="0"/>
              <w:spacing w:line="480" w:lineRule="auto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导师签名：</w:t>
            </w:r>
            <w:r>
              <w:rPr>
                <w:rFonts w:ascii="宋体" w:hAnsi="宋体"/>
                <w:sz w:val="24"/>
              </w:rPr>
              <w:t xml:space="preserve">         </w:t>
            </w:r>
          </w:p>
          <w:p w:rsidR="00091E04" w:rsidRDefault="00091E04" w:rsidP="006E6764">
            <w:pPr>
              <w:wordWrap w:val="0"/>
              <w:spacing w:line="480" w:lineRule="auto"/>
              <w:ind w:right="48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</w:t>
            </w:r>
          </w:p>
        </w:tc>
      </w:tr>
    </w:tbl>
    <w:p w:rsidR="00091E04" w:rsidRDefault="00091E04"/>
    <w:p w:rsidR="00091E04" w:rsidRDefault="00091E04">
      <w:pPr>
        <w:rPr>
          <w:rFonts w:ascii="宋体"/>
        </w:rPr>
      </w:pPr>
      <w:r>
        <w:rPr>
          <w:rFonts w:hint="eastAsia"/>
        </w:rPr>
        <w:lastRenderedPageBreak/>
        <w:t>附件</w:t>
      </w:r>
      <w:r>
        <w:t>2</w:t>
      </w:r>
      <w:r>
        <w:rPr>
          <w:rFonts w:hint="eastAsia"/>
        </w:rPr>
        <w:t>：</w:t>
      </w:r>
      <w:r>
        <w:rPr>
          <w:rFonts w:ascii="宋体" w:hAnsi="宋体" w:hint="eastAsia"/>
        </w:rPr>
        <w:t>报名表</w:t>
      </w:r>
    </w:p>
    <w:p w:rsidR="00091E04" w:rsidRDefault="00091E04">
      <w:pPr>
        <w:rPr>
          <w:rFonts w:ascii="宋体"/>
        </w:rPr>
      </w:pPr>
    </w:p>
    <w:p w:rsidR="00091E04" w:rsidRDefault="00091E04">
      <w:pPr>
        <w:spacing w:line="360" w:lineRule="auto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河南大学体育科学暑期学校报名表（教师）</w:t>
      </w:r>
    </w:p>
    <w:p w:rsidR="00091E04" w:rsidRDefault="00091E04">
      <w:pPr>
        <w:rPr>
          <w:rFonts w:ascii="宋体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5"/>
        <w:gridCol w:w="1259"/>
        <w:gridCol w:w="1261"/>
        <w:gridCol w:w="1260"/>
        <w:gridCol w:w="1396"/>
        <w:gridCol w:w="1305"/>
        <w:gridCol w:w="2105"/>
      </w:tblGrid>
      <w:tr w:rsidR="00091E04">
        <w:trPr>
          <w:jc w:val="center"/>
        </w:trPr>
        <w:tc>
          <w:tcPr>
            <w:tcW w:w="1355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59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05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5" w:type="dxa"/>
            <w:vMerge w:val="restart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091E04">
        <w:trPr>
          <w:jc w:val="center"/>
        </w:trPr>
        <w:tc>
          <w:tcPr>
            <w:tcW w:w="1355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59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学历</w:t>
            </w:r>
          </w:p>
        </w:tc>
        <w:tc>
          <w:tcPr>
            <w:tcW w:w="1260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学位</w:t>
            </w:r>
          </w:p>
        </w:tc>
        <w:tc>
          <w:tcPr>
            <w:tcW w:w="1305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5" w:type="dxa"/>
            <w:vMerge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</w:tr>
      <w:tr w:rsidR="00091E04">
        <w:trPr>
          <w:jc w:val="center"/>
        </w:trPr>
        <w:tc>
          <w:tcPr>
            <w:tcW w:w="1355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职称</w:t>
            </w:r>
          </w:p>
        </w:tc>
        <w:tc>
          <w:tcPr>
            <w:tcW w:w="1259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职务</w:t>
            </w:r>
          </w:p>
        </w:tc>
        <w:tc>
          <w:tcPr>
            <w:tcW w:w="1260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96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是否导师</w:t>
            </w:r>
          </w:p>
        </w:tc>
        <w:tc>
          <w:tcPr>
            <w:tcW w:w="1305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5" w:type="dxa"/>
            <w:vMerge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</w:tr>
      <w:tr w:rsidR="00091E04">
        <w:trPr>
          <w:jc w:val="center"/>
        </w:trPr>
        <w:tc>
          <w:tcPr>
            <w:tcW w:w="1355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701" w:type="dxa"/>
            <w:gridSpan w:val="2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5" w:type="dxa"/>
            <w:vMerge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</w:tr>
      <w:tr w:rsidR="00091E04">
        <w:trPr>
          <w:jc w:val="center"/>
        </w:trPr>
        <w:tc>
          <w:tcPr>
            <w:tcW w:w="1355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2520" w:type="dxa"/>
            <w:gridSpan w:val="2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01" w:type="dxa"/>
            <w:gridSpan w:val="2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105" w:type="dxa"/>
            <w:vMerge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</w:tr>
      <w:tr w:rsidR="00091E04">
        <w:trPr>
          <w:cantSplit/>
          <w:jc w:val="center"/>
        </w:trPr>
        <w:tc>
          <w:tcPr>
            <w:tcW w:w="2614" w:type="dxa"/>
            <w:gridSpan w:val="2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详细通讯地址（邮编）</w:t>
            </w:r>
          </w:p>
        </w:tc>
        <w:tc>
          <w:tcPr>
            <w:tcW w:w="7327" w:type="dxa"/>
            <w:gridSpan w:val="5"/>
            <w:vAlign w:val="center"/>
          </w:tcPr>
          <w:p w:rsidR="00091E04" w:rsidRDefault="00091E04">
            <w:pPr>
              <w:spacing w:line="420" w:lineRule="auto"/>
              <w:jc w:val="center"/>
              <w:rPr>
                <w:rFonts w:ascii="宋体"/>
                <w:sz w:val="24"/>
              </w:rPr>
            </w:pPr>
          </w:p>
        </w:tc>
      </w:tr>
      <w:tr w:rsidR="00091E04">
        <w:trPr>
          <w:cantSplit/>
          <w:trHeight w:val="4504"/>
          <w:jc w:val="center"/>
        </w:trPr>
        <w:tc>
          <w:tcPr>
            <w:tcW w:w="9941" w:type="dxa"/>
            <w:gridSpan w:val="7"/>
          </w:tcPr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个人简历：</w:t>
            </w: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</w:tc>
      </w:tr>
      <w:tr w:rsidR="00091E04">
        <w:trPr>
          <w:cantSplit/>
          <w:trHeight w:val="2967"/>
          <w:jc w:val="center"/>
        </w:trPr>
        <w:tc>
          <w:tcPr>
            <w:tcW w:w="9941" w:type="dxa"/>
            <w:gridSpan w:val="7"/>
            <w:vAlign w:val="center"/>
          </w:tcPr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单位意见：</w:t>
            </w: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  <w:p w:rsidR="00091E04" w:rsidRDefault="00091E04">
            <w:pPr>
              <w:spacing w:line="300" w:lineRule="auto"/>
              <w:rPr>
                <w:rFonts w:ascii="宋体"/>
                <w:sz w:val="24"/>
              </w:rPr>
            </w:pPr>
          </w:p>
          <w:p w:rsidR="00091E04" w:rsidRDefault="00091E04" w:rsidP="006E6764">
            <w:pPr>
              <w:wordWrap w:val="0"/>
              <w:spacing w:line="480" w:lineRule="auto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单位公章</w:t>
            </w:r>
            <w:r>
              <w:rPr>
                <w:rFonts w:ascii="宋体" w:hAnsi="宋体"/>
                <w:sz w:val="24"/>
              </w:rPr>
              <w:t xml:space="preserve">       </w:t>
            </w:r>
          </w:p>
          <w:p w:rsidR="00091E04" w:rsidRDefault="00091E04" w:rsidP="005E7E57">
            <w:pPr>
              <w:wordWrap w:val="0"/>
              <w:spacing w:line="480" w:lineRule="auto"/>
              <w:ind w:firstLineChars="3150" w:firstLine="756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</w:tr>
    </w:tbl>
    <w:p w:rsidR="00091E04" w:rsidRDefault="00091E04"/>
    <w:sectPr w:rsidR="00091E04" w:rsidSect="006E6764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1B7"/>
    <w:rsid w:val="00013928"/>
    <w:rsid w:val="000139B7"/>
    <w:rsid w:val="00024D46"/>
    <w:rsid w:val="00025B64"/>
    <w:rsid w:val="0005143E"/>
    <w:rsid w:val="000622AE"/>
    <w:rsid w:val="00063153"/>
    <w:rsid w:val="00063547"/>
    <w:rsid w:val="000671B5"/>
    <w:rsid w:val="00087337"/>
    <w:rsid w:val="00091E04"/>
    <w:rsid w:val="0009330F"/>
    <w:rsid w:val="000A7991"/>
    <w:rsid w:val="000B2A5A"/>
    <w:rsid w:val="000C1037"/>
    <w:rsid w:val="000D6A8D"/>
    <w:rsid w:val="0011122A"/>
    <w:rsid w:val="00131301"/>
    <w:rsid w:val="00137097"/>
    <w:rsid w:val="0016056D"/>
    <w:rsid w:val="0016733B"/>
    <w:rsid w:val="001708D0"/>
    <w:rsid w:val="00182EEC"/>
    <w:rsid w:val="00187310"/>
    <w:rsid w:val="001B0002"/>
    <w:rsid w:val="001D291E"/>
    <w:rsid w:val="001E1053"/>
    <w:rsid w:val="001F3CFB"/>
    <w:rsid w:val="00232487"/>
    <w:rsid w:val="00253846"/>
    <w:rsid w:val="0026658D"/>
    <w:rsid w:val="00296CB6"/>
    <w:rsid w:val="002A4C43"/>
    <w:rsid w:val="002B2D99"/>
    <w:rsid w:val="002E1CAB"/>
    <w:rsid w:val="0031668E"/>
    <w:rsid w:val="00332027"/>
    <w:rsid w:val="003415D1"/>
    <w:rsid w:val="00356246"/>
    <w:rsid w:val="00371AA2"/>
    <w:rsid w:val="00392DC1"/>
    <w:rsid w:val="003A1741"/>
    <w:rsid w:val="003A275C"/>
    <w:rsid w:val="003C30E3"/>
    <w:rsid w:val="003C3948"/>
    <w:rsid w:val="003D0207"/>
    <w:rsid w:val="003F481A"/>
    <w:rsid w:val="004175F1"/>
    <w:rsid w:val="00420CED"/>
    <w:rsid w:val="004239A1"/>
    <w:rsid w:val="00437B3A"/>
    <w:rsid w:val="0045642C"/>
    <w:rsid w:val="0045752C"/>
    <w:rsid w:val="004B2DEC"/>
    <w:rsid w:val="004B51BC"/>
    <w:rsid w:val="004E55C9"/>
    <w:rsid w:val="005036D9"/>
    <w:rsid w:val="00527C4E"/>
    <w:rsid w:val="00533824"/>
    <w:rsid w:val="00546F20"/>
    <w:rsid w:val="00556200"/>
    <w:rsid w:val="005663F6"/>
    <w:rsid w:val="00587495"/>
    <w:rsid w:val="005E7E57"/>
    <w:rsid w:val="00601694"/>
    <w:rsid w:val="00604958"/>
    <w:rsid w:val="00606278"/>
    <w:rsid w:val="006661FC"/>
    <w:rsid w:val="006760A9"/>
    <w:rsid w:val="006B42F5"/>
    <w:rsid w:val="006C19BC"/>
    <w:rsid w:val="006D7656"/>
    <w:rsid w:val="006D78F6"/>
    <w:rsid w:val="006E6764"/>
    <w:rsid w:val="006F1543"/>
    <w:rsid w:val="007100F0"/>
    <w:rsid w:val="00782DD4"/>
    <w:rsid w:val="007A1FAB"/>
    <w:rsid w:val="007A3940"/>
    <w:rsid w:val="007D7F87"/>
    <w:rsid w:val="007E0189"/>
    <w:rsid w:val="007F0581"/>
    <w:rsid w:val="008147A4"/>
    <w:rsid w:val="0082635B"/>
    <w:rsid w:val="00837FA1"/>
    <w:rsid w:val="008669A3"/>
    <w:rsid w:val="00871E5C"/>
    <w:rsid w:val="008957C3"/>
    <w:rsid w:val="008C5A0E"/>
    <w:rsid w:val="008D243C"/>
    <w:rsid w:val="008F3ECD"/>
    <w:rsid w:val="008F7D02"/>
    <w:rsid w:val="0092799F"/>
    <w:rsid w:val="00945052"/>
    <w:rsid w:val="009909DC"/>
    <w:rsid w:val="009B03EB"/>
    <w:rsid w:val="009E0B0B"/>
    <w:rsid w:val="00A060DF"/>
    <w:rsid w:val="00A36F1C"/>
    <w:rsid w:val="00A62C3D"/>
    <w:rsid w:val="00A71C99"/>
    <w:rsid w:val="00AD7683"/>
    <w:rsid w:val="00C2029A"/>
    <w:rsid w:val="00C33FC0"/>
    <w:rsid w:val="00C371B7"/>
    <w:rsid w:val="00C46548"/>
    <w:rsid w:val="00C92FF1"/>
    <w:rsid w:val="00CB3BE0"/>
    <w:rsid w:val="00CC6673"/>
    <w:rsid w:val="00D05B22"/>
    <w:rsid w:val="00D53353"/>
    <w:rsid w:val="00D60607"/>
    <w:rsid w:val="00DB6D3C"/>
    <w:rsid w:val="00DD123B"/>
    <w:rsid w:val="00E3688F"/>
    <w:rsid w:val="00E5769F"/>
    <w:rsid w:val="00E733BA"/>
    <w:rsid w:val="00E95859"/>
    <w:rsid w:val="00ED58ED"/>
    <w:rsid w:val="00EE6096"/>
    <w:rsid w:val="00F12CF5"/>
    <w:rsid w:val="00F165F9"/>
    <w:rsid w:val="00F37468"/>
    <w:rsid w:val="00F4026D"/>
    <w:rsid w:val="00F6209C"/>
    <w:rsid w:val="00F71A74"/>
    <w:rsid w:val="00F80A97"/>
    <w:rsid w:val="00F840E5"/>
    <w:rsid w:val="00FA50AE"/>
    <w:rsid w:val="00FB7F3C"/>
    <w:rsid w:val="00FD0BD5"/>
    <w:rsid w:val="00FD2A98"/>
    <w:rsid w:val="00FF5428"/>
    <w:rsid w:val="08F748D4"/>
    <w:rsid w:val="4F27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296CB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locked/>
    <w:rsid w:val="00296CB6"/>
    <w:rPr>
      <w:rFonts w:ascii="宋体" w:eastAsia="宋体" w:hAnsi="宋体" w:cs="Times New Roman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rsid w:val="00296CB6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locked/>
    <w:rsid w:val="00296CB6"/>
    <w:rPr>
      <w:rFonts w:cs="Times New Roman"/>
    </w:rPr>
  </w:style>
  <w:style w:type="paragraph" w:styleId="a5">
    <w:name w:val="footer"/>
    <w:basedOn w:val="a"/>
    <w:link w:val="Char1"/>
    <w:uiPriority w:val="99"/>
    <w:semiHidden/>
    <w:rsid w:val="00296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296CB6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296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296CB6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296C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296CB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296CB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locked/>
    <w:rsid w:val="00296CB6"/>
    <w:rPr>
      <w:rFonts w:ascii="宋体" w:eastAsia="宋体" w:hAnsi="宋体" w:cs="Times New Roman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rsid w:val="00296CB6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locked/>
    <w:rsid w:val="00296CB6"/>
    <w:rPr>
      <w:rFonts w:cs="Times New Roman"/>
    </w:rPr>
  </w:style>
  <w:style w:type="paragraph" w:styleId="a5">
    <w:name w:val="footer"/>
    <w:basedOn w:val="a"/>
    <w:link w:val="Char1"/>
    <w:uiPriority w:val="99"/>
    <w:semiHidden/>
    <w:rsid w:val="00296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296CB6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296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sid w:val="00296CB6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296C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296CB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河南大学认知神经科学暑期学校招生简章</dc:title>
  <dc:creator>hp</dc:creator>
  <cp:lastModifiedBy>CZ</cp:lastModifiedBy>
  <cp:revision>2</cp:revision>
  <cp:lastPrinted>2016-06-24T03:48:00Z</cp:lastPrinted>
  <dcterms:created xsi:type="dcterms:W3CDTF">2016-06-28T00:18:00Z</dcterms:created>
  <dcterms:modified xsi:type="dcterms:W3CDTF">2016-06-28T00:18:00Z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